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5"/>
        <w:gridCol w:w="2880"/>
        <w:gridCol w:w="5576"/>
      </w:tblGrid>
      <w:tr w:rsidR="00F94734" w:rsidRPr="007D1967" w14:paraId="5C71E8BC" w14:textId="77777777" w:rsidTr="12901F0A">
        <w:trPr>
          <w:trHeight w:val="268"/>
        </w:trPr>
        <w:tc>
          <w:tcPr>
            <w:tcW w:w="895" w:type="dxa"/>
            <w:shd w:val="clear" w:color="auto" w:fill="FAE3D4"/>
          </w:tcPr>
          <w:p w14:paraId="5C71E8B9" w14:textId="77777777" w:rsidR="00F94734" w:rsidRPr="007D1967" w:rsidRDefault="00F94734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2880" w:type="dxa"/>
            <w:shd w:val="clear" w:color="auto" w:fill="FAE3D4"/>
          </w:tcPr>
          <w:p w14:paraId="5C71E8BA" w14:textId="77777777" w:rsidR="00F94734" w:rsidRPr="007D1967" w:rsidRDefault="009B4819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b/>
                <w:sz w:val="21"/>
                <w:szCs w:val="21"/>
              </w:rPr>
              <w:t>Visual</w:t>
            </w:r>
          </w:p>
        </w:tc>
        <w:tc>
          <w:tcPr>
            <w:tcW w:w="5576" w:type="dxa"/>
            <w:shd w:val="clear" w:color="auto" w:fill="FAE3D4"/>
          </w:tcPr>
          <w:p w14:paraId="5C71E8BB" w14:textId="77777777" w:rsidR="00F94734" w:rsidRPr="007D1967" w:rsidRDefault="009B4819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b/>
                <w:sz w:val="21"/>
                <w:szCs w:val="21"/>
              </w:rPr>
              <w:t>Audio</w:t>
            </w:r>
          </w:p>
        </w:tc>
      </w:tr>
      <w:tr w:rsidR="00F94734" w:rsidRPr="007D1967" w14:paraId="5C71E8BE" w14:textId="77777777" w:rsidTr="008D7F6E">
        <w:trPr>
          <w:trHeight w:val="268"/>
        </w:trPr>
        <w:tc>
          <w:tcPr>
            <w:tcW w:w="93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1F1F1"/>
          </w:tcPr>
          <w:p w14:paraId="5C71E8BD" w14:textId="33BC6F94" w:rsidR="00F94734" w:rsidRPr="007D1967" w:rsidRDefault="00F94734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b/>
                <w:sz w:val="21"/>
                <w:szCs w:val="21"/>
              </w:rPr>
            </w:pPr>
          </w:p>
        </w:tc>
      </w:tr>
      <w:tr w:rsidR="003535B9" w:rsidRPr="007D1967" w14:paraId="3FE6CB3A" w14:textId="77777777" w:rsidTr="00BD7D2C">
        <w:trPr>
          <w:trHeight w:val="332"/>
        </w:trPr>
        <w:tc>
          <w:tcPr>
            <w:tcW w:w="895" w:type="dxa"/>
          </w:tcPr>
          <w:p w14:paraId="2D66970D" w14:textId="7154EE63" w:rsidR="003535B9" w:rsidRPr="007D1967" w:rsidRDefault="0041167C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1.</w:t>
            </w:r>
          </w:p>
        </w:tc>
        <w:tc>
          <w:tcPr>
            <w:tcW w:w="2880" w:type="dxa"/>
          </w:tcPr>
          <w:p w14:paraId="53BD9C66" w14:textId="7ABDC029" w:rsidR="003535B9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1: at home on zoom </w:t>
            </w:r>
          </w:p>
        </w:tc>
        <w:tc>
          <w:tcPr>
            <w:tcW w:w="5576" w:type="dxa"/>
          </w:tcPr>
          <w:p w14:paraId="2C25C441" w14:textId="10DFFABE" w:rsidR="003535B9" w:rsidRPr="007D1967" w:rsidRDefault="00791A6F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To the Class of 2020. </w:t>
            </w:r>
          </w:p>
        </w:tc>
      </w:tr>
      <w:tr w:rsidR="00EF6DBB" w:rsidRPr="007D1967" w14:paraId="269D198E" w14:textId="77777777" w:rsidTr="00BD7D2C">
        <w:trPr>
          <w:trHeight w:val="332"/>
        </w:trPr>
        <w:tc>
          <w:tcPr>
            <w:tcW w:w="895" w:type="dxa"/>
          </w:tcPr>
          <w:p w14:paraId="3C9199BF" w14:textId="33BF1732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2.</w:t>
            </w:r>
          </w:p>
        </w:tc>
        <w:tc>
          <w:tcPr>
            <w:tcW w:w="2880" w:type="dxa"/>
          </w:tcPr>
          <w:p w14:paraId="38C40AB4" w14:textId="4BA71746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, in cap and gown</w:t>
            </w:r>
          </w:p>
        </w:tc>
        <w:tc>
          <w:tcPr>
            <w:tcW w:w="5576" w:type="dxa"/>
          </w:tcPr>
          <w:p w14:paraId="05DA44BB" w14:textId="7BA2F402" w:rsidR="00EF6DBB" w:rsidRPr="007D1967" w:rsidRDefault="00EF6DBB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You may not be in cap and gown, </w:t>
            </w:r>
          </w:p>
          <w:p w14:paraId="53DB7ED2" w14:textId="439530CB" w:rsidR="00EF6DBB" w:rsidRPr="007D1967" w:rsidRDefault="00EF6DBB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with a crowd cheering you across a stage… </w:t>
            </w:r>
          </w:p>
        </w:tc>
      </w:tr>
      <w:tr w:rsidR="00EF6DBB" w:rsidRPr="007D1967" w14:paraId="211680AE" w14:textId="77777777" w:rsidTr="00BD7D2C">
        <w:trPr>
          <w:trHeight w:val="332"/>
        </w:trPr>
        <w:tc>
          <w:tcPr>
            <w:tcW w:w="895" w:type="dxa"/>
          </w:tcPr>
          <w:p w14:paraId="5229894C" w14:textId="08716663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3.</w:t>
            </w:r>
          </w:p>
        </w:tc>
        <w:tc>
          <w:tcPr>
            <w:tcW w:w="2880" w:type="dxa"/>
          </w:tcPr>
          <w:p w14:paraId="1E851808" w14:textId="029B119C" w:rsidR="00946DBE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3: at home on zoom, emulates crowd going wild </w:t>
            </w:r>
          </w:p>
        </w:tc>
        <w:tc>
          <w:tcPr>
            <w:tcW w:w="5576" w:type="dxa"/>
          </w:tcPr>
          <w:p w14:paraId="72F7A233" w14:textId="3577D847" w:rsidR="00EF6DBB" w:rsidRPr="007D1967" w:rsidRDefault="00EF6DBB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proofErr w:type="spellStart"/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Waaaaaah</w:t>
            </w:r>
            <w:proofErr w:type="spellEnd"/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!!! </w:t>
            </w:r>
            <w:proofErr w:type="spellStart"/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Yeahhhhhh</w:t>
            </w:r>
            <w:proofErr w:type="spellEnd"/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! </w:t>
            </w:r>
            <w:proofErr w:type="spellStart"/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Woooooohhhh</w:t>
            </w:r>
            <w:proofErr w:type="spellEnd"/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!</w:t>
            </w:r>
          </w:p>
        </w:tc>
      </w:tr>
      <w:tr w:rsidR="00EF6DBB" w:rsidRPr="007D1967" w14:paraId="4E8F2A99" w14:textId="77777777" w:rsidTr="00BD7D2C">
        <w:trPr>
          <w:trHeight w:val="332"/>
        </w:trPr>
        <w:tc>
          <w:tcPr>
            <w:tcW w:w="895" w:type="dxa"/>
          </w:tcPr>
          <w:p w14:paraId="01E9DDB0" w14:textId="0171A8E7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4.</w:t>
            </w:r>
          </w:p>
        </w:tc>
        <w:tc>
          <w:tcPr>
            <w:tcW w:w="2880" w:type="dxa"/>
          </w:tcPr>
          <w:p w14:paraId="03EA639C" w14:textId="6E3D802E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Employee 4: at home on zoom, in cap and gown</w:t>
            </w:r>
          </w:p>
        </w:tc>
        <w:tc>
          <w:tcPr>
            <w:tcW w:w="5576" w:type="dxa"/>
          </w:tcPr>
          <w:p w14:paraId="51FC13C4" w14:textId="4F6B532F" w:rsidR="00EF6DBB" w:rsidRPr="007D1967" w:rsidRDefault="00EF6DBB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But</w:t>
            </w:r>
            <w:r w:rsid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 </w:t>
            </w: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today is still your day.</w:t>
            </w:r>
          </w:p>
        </w:tc>
      </w:tr>
      <w:tr w:rsidR="00EF6DBB" w:rsidRPr="007D1967" w14:paraId="67E7B5A2" w14:textId="77777777" w:rsidTr="00BD7D2C">
        <w:trPr>
          <w:trHeight w:val="332"/>
        </w:trPr>
        <w:tc>
          <w:tcPr>
            <w:tcW w:w="895" w:type="dxa"/>
          </w:tcPr>
          <w:p w14:paraId="1CFD13E5" w14:textId="00695D98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5.</w:t>
            </w:r>
          </w:p>
        </w:tc>
        <w:tc>
          <w:tcPr>
            <w:tcW w:w="2880" w:type="dxa"/>
          </w:tcPr>
          <w:p w14:paraId="33F1055E" w14:textId="204AD18C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5: at home on zoom, </w:t>
            </w:r>
            <w:r w:rsidR="00946DBE" w:rsidRPr="007D1967">
              <w:rPr>
                <w:rFonts w:asciiTheme="minorHAnsi" w:hAnsiTheme="minorHAnsi" w:cstheme="minorHAnsi"/>
                <w:sz w:val="21"/>
                <w:szCs w:val="21"/>
              </w:rPr>
              <w:t>tosses confetti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 </w:t>
            </w:r>
          </w:p>
        </w:tc>
        <w:tc>
          <w:tcPr>
            <w:tcW w:w="5576" w:type="dxa"/>
          </w:tcPr>
          <w:p w14:paraId="4067C46F" w14:textId="51B0F6D5" w:rsidR="00EF6DBB" w:rsidRPr="007D1967" w:rsidRDefault="00EF6DBB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Woo </w:t>
            </w:r>
            <w:proofErr w:type="spellStart"/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hoo</w:t>
            </w:r>
            <w:proofErr w:type="spellEnd"/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! </w:t>
            </w:r>
          </w:p>
        </w:tc>
      </w:tr>
      <w:tr w:rsidR="00EF6DBB" w:rsidRPr="007D1967" w14:paraId="11607A6E" w14:textId="77777777" w:rsidTr="00BD7D2C">
        <w:trPr>
          <w:trHeight w:val="332"/>
        </w:trPr>
        <w:tc>
          <w:tcPr>
            <w:tcW w:w="895" w:type="dxa"/>
          </w:tcPr>
          <w:p w14:paraId="04A5F876" w14:textId="6538421F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6.</w:t>
            </w:r>
          </w:p>
        </w:tc>
        <w:tc>
          <w:tcPr>
            <w:tcW w:w="2880" w:type="dxa"/>
          </w:tcPr>
          <w:p w14:paraId="6E396835" w14:textId="341D1027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Employee 6: at home on zoom</w:t>
            </w:r>
          </w:p>
        </w:tc>
        <w:tc>
          <w:tcPr>
            <w:tcW w:w="5576" w:type="dxa"/>
          </w:tcPr>
          <w:p w14:paraId="1B91A72E" w14:textId="15E0B351" w:rsidR="00EF6DBB" w:rsidRPr="007D1967" w:rsidRDefault="00EF6DBB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It’s the culmination of a dream you h</w:t>
            </w:r>
            <w:r w:rsidR="00BC3088"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eld</w:t>
            </w: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 in your heart, </w:t>
            </w:r>
          </w:p>
          <w:p w14:paraId="2B5FB2F0" w14:textId="452565F0" w:rsidR="00EF6DBB" w:rsidRPr="007D1967" w:rsidRDefault="00EF6DBB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a glimmer of what could be</w:t>
            </w:r>
          </w:p>
        </w:tc>
      </w:tr>
      <w:tr w:rsidR="00EF6DBB" w:rsidRPr="007D1967" w14:paraId="6BAAA9BB" w14:textId="77777777" w:rsidTr="00BD7D2C">
        <w:trPr>
          <w:trHeight w:val="332"/>
        </w:trPr>
        <w:tc>
          <w:tcPr>
            <w:tcW w:w="895" w:type="dxa"/>
          </w:tcPr>
          <w:p w14:paraId="4BEF59B6" w14:textId="5C76143D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7.</w:t>
            </w:r>
          </w:p>
        </w:tc>
        <w:tc>
          <w:tcPr>
            <w:tcW w:w="2880" w:type="dxa"/>
          </w:tcPr>
          <w:p w14:paraId="385189DD" w14:textId="357E2F3B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7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410D2DB5" w14:textId="6A1811DE" w:rsidR="00EF6DBB" w:rsidRPr="007D1967" w:rsidRDefault="00EF6DBB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And despite hardship</w:t>
            </w:r>
            <w:r w:rsidR="00BC3088"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s</w:t>
            </w: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 it</w:t>
            </w:r>
            <w:r w:rsidR="00BC3088"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’</w:t>
            </w: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d take to get here</w:t>
            </w: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,</w:t>
            </w: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 </w:t>
            </w:r>
          </w:p>
          <w:p w14:paraId="2B22A898" w14:textId="2E1511DD" w:rsidR="00EF6DBB" w:rsidRPr="007D1967" w:rsidRDefault="00EF6DBB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yo</w:t>
            </w: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u accepted the challenge. Still said, yes, me.</w:t>
            </w:r>
          </w:p>
        </w:tc>
      </w:tr>
      <w:tr w:rsidR="00EF6DBB" w:rsidRPr="007D1967" w14:paraId="21D84D9D" w14:textId="77777777" w:rsidTr="00BD7D2C">
        <w:trPr>
          <w:trHeight w:val="332"/>
        </w:trPr>
        <w:tc>
          <w:tcPr>
            <w:tcW w:w="895" w:type="dxa"/>
          </w:tcPr>
          <w:p w14:paraId="6BFB5927" w14:textId="38F347D8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8.</w:t>
            </w:r>
          </w:p>
        </w:tc>
        <w:tc>
          <w:tcPr>
            <w:tcW w:w="2880" w:type="dxa"/>
          </w:tcPr>
          <w:p w14:paraId="24982654" w14:textId="1BEE870A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8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389CB657" w14:textId="77777777" w:rsidR="00EF6DBB" w:rsidRPr="007D1967" w:rsidRDefault="00EF6DBB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You didn’t know a pandemic was coming, </w:t>
            </w:r>
          </w:p>
          <w:p w14:paraId="7C033369" w14:textId="6F0C0005" w:rsidR="00EF6DBB" w:rsidRPr="007D1967" w:rsidRDefault="00EF6DBB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and you’d need more than perseverance and grit…</w:t>
            </w:r>
          </w:p>
        </w:tc>
      </w:tr>
      <w:tr w:rsidR="00EF6DBB" w:rsidRPr="007D1967" w14:paraId="6ADDE36B" w14:textId="77777777" w:rsidTr="00BD7D2C">
        <w:trPr>
          <w:trHeight w:val="332"/>
        </w:trPr>
        <w:tc>
          <w:tcPr>
            <w:tcW w:w="895" w:type="dxa"/>
          </w:tcPr>
          <w:p w14:paraId="40AF71EA" w14:textId="68180195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9.</w:t>
            </w:r>
          </w:p>
        </w:tc>
        <w:tc>
          <w:tcPr>
            <w:tcW w:w="2880" w:type="dxa"/>
          </w:tcPr>
          <w:p w14:paraId="25B1F0E1" w14:textId="76D8E4AB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9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3672BD88" w14:textId="7162A151" w:rsidR="00EF6DBB" w:rsidRPr="007D1967" w:rsidRDefault="00EF6DBB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That you’d need to know how to </w:t>
            </w:r>
            <w:r w:rsidR="00946DBE"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un</w:t>
            </w: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mute zoom,</w:t>
            </w:r>
          </w:p>
        </w:tc>
      </w:tr>
      <w:tr w:rsidR="00EF6DBB" w:rsidRPr="007D1967" w14:paraId="1ACE69F7" w14:textId="77777777" w:rsidTr="00BD7D2C">
        <w:trPr>
          <w:trHeight w:val="332"/>
        </w:trPr>
        <w:tc>
          <w:tcPr>
            <w:tcW w:w="895" w:type="dxa"/>
          </w:tcPr>
          <w:p w14:paraId="43AAF44F" w14:textId="7C01A258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10.</w:t>
            </w:r>
          </w:p>
        </w:tc>
        <w:tc>
          <w:tcPr>
            <w:tcW w:w="2880" w:type="dxa"/>
          </w:tcPr>
          <w:p w14:paraId="106B5C42" w14:textId="1A8BC634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10: home on zoom </w:t>
            </w:r>
          </w:p>
        </w:tc>
        <w:tc>
          <w:tcPr>
            <w:tcW w:w="5576" w:type="dxa"/>
          </w:tcPr>
          <w:p w14:paraId="01BF167D" w14:textId="0E4815C6" w:rsidR="00EF6DBB" w:rsidRPr="007D1967" w:rsidRDefault="00946DBE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H</w:t>
            </w:r>
            <w:r w:rsidR="00EF6DBB" w:rsidRPr="007D1967">
              <w:rPr>
                <w:rFonts w:asciiTheme="minorHAnsi" w:hAnsiTheme="minorHAnsi" w:cstheme="minorHAnsi"/>
                <w:sz w:val="21"/>
                <w:szCs w:val="21"/>
              </w:rPr>
              <w:t>ello? Can you hear me now?</w:t>
            </w:r>
          </w:p>
        </w:tc>
      </w:tr>
      <w:tr w:rsidR="00EF6DBB" w:rsidRPr="007D1967" w14:paraId="5CCD2C53" w14:textId="77777777" w:rsidTr="00BD7D2C">
        <w:trPr>
          <w:trHeight w:val="332"/>
        </w:trPr>
        <w:tc>
          <w:tcPr>
            <w:tcW w:w="895" w:type="dxa"/>
          </w:tcPr>
          <w:p w14:paraId="5B0E27F6" w14:textId="65BDF56A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11.</w:t>
            </w:r>
          </w:p>
        </w:tc>
        <w:tc>
          <w:tcPr>
            <w:tcW w:w="2880" w:type="dxa"/>
          </w:tcPr>
          <w:p w14:paraId="491FF78F" w14:textId="72AD2124" w:rsidR="00EF6DBB" w:rsidRPr="007D1967" w:rsidRDefault="00EF6DBB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11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: at home on zoom – </w:t>
            </w:r>
          </w:p>
        </w:tc>
        <w:tc>
          <w:tcPr>
            <w:tcW w:w="5576" w:type="dxa"/>
          </w:tcPr>
          <w:p w14:paraId="6A691811" w14:textId="494C7228" w:rsidR="00EF6DBB" w:rsidRPr="007D1967" w:rsidRDefault="00BC3088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A</w:t>
            </w:r>
            <w:r w:rsidR="00946DBE"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nd find </w:t>
            </w:r>
            <w:r w:rsidR="00EF6DBB"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a quiet place to sit.</w:t>
            </w:r>
            <w:r w:rsidR="00EF6DBB" w:rsidRPr="007D1967">
              <w:rPr>
                <w:rStyle w:val="apple-converted-space"/>
                <w:rFonts w:asciiTheme="minorHAnsi" w:hAnsiTheme="minorHAnsi" w:cstheme="minorHAnsi"/>
                <w:color w:val="000000"/>
                <w:sz w:val="21"/>
                <w:szCs w:val="21"/>
              </w:rPr>
              <w:t> </w:t>
            </w:r>
          </w:p>
        </w:tc>
      </w:tr>
      <w:tr w:rsidR="00BC3088" w:rsidRPr="007D1967" w14:paraId="0C70223A" w14:textId="77777777" w:rsidTr="00BD7D2C">
        <w:trPr>
          <w:trHeight w:val="332"/>
        </w:trPr>
        <w:tc>
          <w:tcPr>
            <w:tcW w:w="895" w:type="dxa"/>
          </w:tcPr>
          <w:p w14:paraId="50064F83" w14:textId="77E29F8A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12.</w:t>
            </w:r>
          </w:p>
        </w:tc>
        <w:tc>
          <w:tcPr>
            <w:tcW w:w="2880" w:type="dxa"/>
          </w:tcPr>
          <w:p w14:paraId="1D25450F" w14:textId="198C5BA3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kid </w:t>
            </w:r>
            <w:r w:rsidR="007D1967">
              <w:rPr>
                <w:rFonts w:asciiTheme="minorHAnsi" w:hAnsiTheme="minorHAnsi" w:cstheme="minorHAnsi"/>
                <w:sz w:val="21"/>
                <w:szCs w:val="21"/>
              </w:rPr>
              <w:t>enters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 background, interrupts</w:t>
            </w:r>
          </w:p>
        </w:tc>
        <w:tc>
          <w:tcPr>
            <w:tcW w:w="5576" w:type="dxa"/>
          </w:tcPr>
          <w:p w14:paraId="189756F8" w14:textId="3802DEF6" w:rsidR="00BC3088" w:rsidRPr="007D1967" w:rsidRDefault="00BC3088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Employee 11: I’m </w:t>
            </w:r>
            <w:r w:rsidR="00946DBE"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in a meeting</w:t>
            </w: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! </w:t>
            </w:r>
          </w:p>
          <w:p w14:paraId="39D71C94" w14:textId="66666B64" w:rsidR="00BC3088" w:rsidRPr="007D1967" w:rsidRDefault="00BC3088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Kid: </w:t>
            </w:r>
            <w:r w:rsidR="00946DBE"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I ate a crayon.</w:t>
            </w: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 </w:t>
            </w:r>
          </w:p>
        </w:tc>
      </w:tr>
      <w:tr w:rsidR="00BC3088" w:rsidRPr="007D1967" w14:paraId="69BBC3EA" w14:textId="77777777" w:rsidTr="00BD7D2C">
        <w:trPr>
          <w:trHeight w:val="332"/>
        </w:trPr>
        <w:tc>
          <w:tcPr>
            <w:tcW w:w="895" w:type="dxa"/>
          </w:tcPr>
          <w:p w14:paraId="7F5E1B70" w14:textId="4C0F783A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13.</w:t>
            </w:r>
          </w:p>
        </w:tc>
        <w:tc>
          <w:tcPr>
            <w:tcW w:w="2880" w:type="dxa"/>
          </w:tcPr>
          <w:p w14:paraId="584F99D6" w14:textId="5A25C455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12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7CA1E7CF" w14:textId="77777777" w:rsidR="00BC3088" w:rsidRPr="007D1967" w:rsidRDefault="00BC3088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You’d need patience and adaptability, </w:t>
            </w:r>
          </w:p>
          <w:p w14:paraId="00CD9437" w14:textId="23B787D3" w:rsidR="00BC3088" w:rsidRPr="007D1967" w:rsidRDefault="00BC3088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trust in the unknown, and trust in self</w:t>
            </w:r>
          </w:p>
        </w:tc>
      </w:tr>
      <w:tr w:rsidR="00BC3088" w:rsidRPr="007D1967" w14:paraId="7BC4208C" w14:textId="77777777" w:rsidTr="00BD7D2C">
        <w:trPr>
          <w:trHeight w:val="332"/>
        </w:trPr>
        <w:tc>
          <w:tcPr>
            <w:tcW w:w="895" w:type="dxa"/>
          </w:tcPr>
          <w:p w14:paraId="059B5755" w14:textId="08843618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14.</w:t>
            </w:r>
          </w:p>
        </w:tc>
        <w:tc>
          <w:tcPr>
            <w:tcW w:w="2880" w:type="dxa"/>
          </w:tcPr>
          <w:p w14:paraId="3371FD7E" w14:textId="7016269F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13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76094844" w14:textId="72E03E6E" w:rsidR="00BC3088" w:rsidRPr="007D1967" w:rsidRDefault="00BC3088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You’d need family and friends to back you up, </w:t>
            </w:r>
          </w:p>
          <w:p w14:paraId="3716ABA8" w14:textId="5D265C80" w:rsidR="00BC3088" w:rsidRPr="007D1967" w:rsidRDefault="00BC3088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lend encouragement, offer help</w:t>
            </w:r>
          </w:p>
        </w:tc>
      </w:tr>
      <w:tr w:rsidR="00BC3088" w:rsidRPr="007D1967" w14:paraId="68178BF6" w14:textId="77777777" w:rsidTr="00BD7D2C">
        <w:trPr>
          <w:trHeight w:val="332"/>
        </w:trPr>
        <w:tc>
          <w:tcPr>
            <w:tcW w:w="895" w:type="dxa"/>
          </w:tcPr>
          <w:p w14:paraId="4BBAF5B5" w14:textId="531BF535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15.</w:t>
            </w:r>
          </w:p>
        </w:tc>
        <w:tc>
          <w:tcPr>
            <w:tcW w:w="2880" w:type="dxa"/>
          </w:tcPr>
          <w:p w14:paraId="5E7110B2" w14:textId="3CC5A9E6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14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32A406AA" w14:textId="77777777" w:rsidR="00BC3088" w:rsidRPr="007D1967" w:rsidRDefault="00BC3088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This year’s been hard, unpredictable, </w:t>
            </w:r>
          </w:p>
          <w:p w14:paraId="329A64BE" w14:textId="7D8A3CE6" w:rsidR="00BC3088" w:rsidRPr="007D1967" w:rsidRDefault="00BC3088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and not how you set out to learn</w:t>
            </w:r>
          </w:p>
        </w:tc>
      </w:tr>
      <w:tr w:rsidR="00BC3088" w:rsidRPr="007D1967" w14:paraId="2AD09F44" w14:textId="77777777" w:rsidTr="00710313">
        <w:trPr>
          <w:trHeight w:val="314"/>
        </w:trPr>
        <w:tc>
          <w:tcPr>
            <w:tcW w:w="895" w:type="dxa"/>
          </w:tcPr>
          <w:p w14:paraId="7543EBFD" w14:textId="729ADED2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16.</w:t>
            </w:r>
          </w:p>
        </w:tc>
        <w:tc>
          <w:tcPr>
            <w:tcW w:w="2880" w:type="dxa"/>
          </w:tcPr>
          <w:p w14:paraId="49C147EA" w14:textId="4D7542F2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15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3B1EFD1E" w14:textId="7633B2C4" w:rsidR="00BC3088" w:rsidRPr="007D1967" w:rsidRDefault="00BC3088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But despite it all you carried on, </w:t>
            </w:r>
          </w:p>
          <w:p w14:paraId="16F0B15B" w14:textId="2EE13F6B" w:rsidR="00BC3088" w:rsidRPr="007D1967" w:rsidRDefault="00BC3088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sights on the credential you’ve now earned</w:t>
            </w:r>
          </w:p>
        </w:tc>
      </w:tr>
      <w:tr w:rsidR="00BC3088" w:rsidRPr="007D1967" w14:paraId="6E0E4F3A" w14:textId="77777777" w:rsidTr="00710313">
        <w:trPr>
          <w:trHeight w:val="314"/>
        </w:trPr>
        <w:tc>
          <w:tcPr>
            <w:tcW w:w="895" w:type="dxa"/>
          </w:tcPr>
          <w:p w14:paraId="1180B95E" w14:textId="3A63260F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17.</w:t>
            </w:r>
          </w:p>
        </w:tc>
        <w:tc>
          <w:tcPr>
            <w:tcW w:w="2880" w:type="dxa"/>
          </w:tcPr>
          <w:p w14:paraId="1253F32A" w14:textId="3FBD9A46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16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174082E1" w14:textId="77777777" w:rsidR="00BC3088" w:rsidRPr="007D1967" w:rsidRDefault="00BC3088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But this year is so much more than that, </w:t>
            </w:r>
          </w:p>
          <w:p w14:paraId="39A44596" w14:textId="3D61BF85" w:rsidR="00BC3088" w:rsidRPr="007D1967" w:rsidRDefault="00BC3088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more than just a</w:t>
            </w:r>
            <w:r w:rsidR="004947FA"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n academic</w:t>
            </w: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 degree</w:t>
            </w:r>
          </w:p>
        </w:tc>
      </w:tr>
      <w:tr w:rsidR="00BC3088" w:rsidRPr="007D1967" w14:paraId="5C71E8C3" w14:textId="77777777" w:rsidTr="00710313">
        <w:trPr>
          <w:trHeight w:val="314"/>
        </w:trPr>
        <w:tc>
          <w:tcPr>
            <w:tcW w:w="895" w:type="dxa"/>
          </w:tcPr>
          <w:p w14:paraId="5C71E8BF" w14:textId="08B7EC63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18.</w:t>
            </w:r>
          </w:p>
        </w:tc>
        <w:tc>
          <w:tcPr>
            <w:tcW w:w="2880" w:type="dxa"/>
          </w:tcPr>
          <w:p w14:paraId="5C71E8C1" w14:textId="5A46B14B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17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2E63F1D5" w14:textId="77777777" w:rsidR="00BC3088" w:rsidRPr="007D1967" w:rsidRDefault="00BC3088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You’ve gotten tougher, stronger, nimbler, </w:t>
            </w:r>
          </w:p>
          <w:p w14:paraId="5C71E8C2" w14:textId="4B414F98" w:rsidR="00BC3088" w:rsidRPr="007D1967" w:rsidRDefault="00BC3088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You’ve learned to adapt, carry on, believe  </w:t>
            </w:r>
          </w:p>
        </w:tc>
      </w:tr>
      <w:tr w:rsidR="00BC3088" w:rsidRPr="007D1967" w14:paraId="5C71E8C9" w14:textId="77777777" w:rsidTr="12901F0A">
        <w:trPr>
          <w:trHeight w:val="537"/>
        </w:trPr>
        <w:tc>
          <w:tcPr>
            <w:tcW w:w="895" w:type="dxa"/>
          </w:tcPr>
          <w:p w14:paraId="5C71E8C4" w14:textId="12F44AC3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19.</w:t>
            </w:r>
          </w:p>
        </w:tc>
        <w:tc>
          <w:tcPr>
            <w:tcW w:w="2880" w:type="dxa"/>
          </w:tcPr>
          <w:p w14:paraId="5C71E8C6" w14:textId="07DB305E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18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13BF8482" w14:textId="1D9A37F2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Believe in your power to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effect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change, </w:t>
            </w:r>
          </w:p>
          <w:p w14:paraId="5C71E8C8" w14:textId="14E2409C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Your power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to rise </w:t>
            </w:r>
            <w:r w:rsidR="004947FA"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up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and grow</w:t>
            </w:r>
          </w:p>
        </w:tc>
      </w:tr>
      <w:tr w:rsidR="00BC3088" w:rsidRPr="007D1967" w14:paraId="5C71E8CE" w14:textId="77777777" w:rsidTr="00572A0B">
        <w:trPr>
          <w:trHeight w:val="269"/>
        </w:trPr>
        <w:tc>
          <w:tcPr>
            <w:tcW w:w="895" w:type="dxa"/>
          </w:tcPr>
          <w:p w14:paraId="5C71E8CA" w14:textId="40E4E88A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20.</w:t>
            </w:r>
          </w:p>
        </w:tc>
        <w:tc>
          <w:tcPr>
            <w:tcW w:w="2880" w:type="dxa"/>
          </w:tcPr>
          <w:p w14:paraId="5C71E8CC" w14:textId="03B78777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9: at home on zoom</w:t>
            </w:r>
          </w:p>
        </w:tc>
        <w:tc>
          <w:tcPr>
            <w:tcW w:w="5576" w:type="dxa"/>
          </w:tcPr>
          <w:p w14:paraId="64B00B25" w14:textId="53436CF6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Believe in the community surrounding you</w:t>
            </w:r>
          </w:p>
          <w:p w14:paraId="5C71E8CD" w14:textId="14A30030" w:rsidR="00BC3088" w:rsidRPr="007D1967" w:rsidRDefault="00BC3088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And the strength of the bonds you sow  </w:t>
            </w:r>
          </w:p>
        </w:tc>
      </w:tr>
      <w:tr w:rsidR="004947FA" w:rsidRPr="007D1967" w14:paraId="594F17AD" w14:textId="77777777" w:rsidTr="00572A0B">
        <w:trPr>
          <w:trHeight w:val="269"/>
        </w:trPr>
        <w:tc>
          <w:tcPr>
            <w:tcW w:w="895" w:type="dxa"/>
          </w:tcPr>
          <w:p w14:paraId="192F13BE" w14:textId="60C1CDCF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21.</w:t>
            </w:r>
          </w:p>
        </w:tc>
        <w:tc>
          <w:tcPr>
            <w:tcW w:w="2880" w:type="dxa"/>
          </w:tcPr>
          <w:p w14:paraId="3E152050" w14:textId="15D21D88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20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35FD5E4F" w14:textId="4F6DAFE6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Believe that despite what you see </w:t>
            </w:r>
            <w:r w:rsidR="00946DBE" w:rsidRPr="007D1967">
              <w:rPr>
                <w:rFonts w:asciiTheme="minorHAnsi" w:hAnsiTheme="minorHAnsi" w:cstheme="minorHAnsi"/>
                <w:sz w:val="21"/>
                <w:szCs w:val="21"/>
              </w:rPr>
              <w:t>in the news</w:t>
            </w:r>
          </w:p>
          <w:p w14:paraId="4B85710F" w14:textId="269F3623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The world </w:t>
            </w:r>
            <w:r w:rsidRPr="007D1967">
              <w:rPr>
                <w:rFonts w:asciiTheme="minorHAnsi" w:hAnsiTheme="minorHAnsi" w:cstheme="minorHAnsi"/>
                <w:i/>
                <w:iCs/>
                <w:sz w:val="21"/>
                <w:szCs w:val="21"/>
              </w:rPr>
              <w:t>is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 full of hope</w:t>
            </w:r>
          </w:p>
        </w:tc>
      </w:tr>
      <w:tr w:rsidR="004947FA" w:rsidRPr="007D1967" w14:paraId="52FD633F" w14:textId="77777777" w:rsidTr="00572A0B">
        <w:trPr>
          <w:trHeight w:val="269"/>
        </w:trPr>
        <w:tc>
          <w:tcPr>
            <w:tcW w:w="895" w:type="dxa"/>
          </w:tcPr>
          <w:p w14:paraId="29774BBB" w14:textId="4C171919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22.</w:t>
            </w:r>
          </w:p>
        </w:tc>
        <w:tc>
          <w:tcPr>
            <w:tcW w:w="2880" w:type="dxa"/>
          </w:tcPr>
          <w:p w14:paraId="60A10838" w14:textId="5111B615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21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3E67BBAC" w14:textId="71FE4D1D" w:rsidR="004947FA" w:rsidRPr="007D1967" w:rsidRDefault="00946DBE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And challenges bring us solutions</w:t>
            </w:r>
            <w:r w:rsidR="004947FA"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, </w:t>
            </w:r>
          </w:p>
          <w:p w14:paraId="1CC52A88" w14:textId="760D7813" w:rsidR="004947FA" w:rsidRPr="007D1967" w:rsidRDefault="00946DBE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And your dreams </w:t>
            </w:r>
            <w:r w:rsidRPr="007D1967">
              <w:rPr>
                <w:rFonts w:asciiTheme="minorHAnsi" w:hAnsiTheme="minorHAnsi" w:cstheme="minorHAnsi"/>
                <w:i/>
                <w:iCs/>
                <w:sz w:val="21"/>
                <w:szCs w:val="21"/>
              </w:rPr>
              <w:t>won’t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 be put on hold</w:t>
            </w:r>
            <w:r w:rsidR="004947FA"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.  </w:t>
            </w:r>
          </w:p>
        </w:tc>
      </w:tr>
      <w:tr w:rsidR="004947FA" w:rsidRPr="007D1967" w14:paraId="7FED1EA5" w14:textId="77777777" w:rsidTr="00572A0B">
        <w:trPr>
          <w:trHeight w:val="269"/>
        </w:trPr>
        <w:tc>
          <w:tcPr>
            <w:tcW w:w="895" w:type="dxa"/>
          </w:tcPr>
          <w:p w14:paraId="4E8A009C" w14:textId="2327E226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23.</w:t>
            </w:r>
          </w:p>
        </w:tc>
        <w:tc>
          <w:tcPr>
            <w:tcW w:w="2880" w:type="dxa"/>
          </w:tcPr>
          <w:p w14:paraId="1F463259" w14:textId="573CC205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22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6AF17C39" w14:textId="0703408B" w:rsidR="004947FA" w:rsidRPr="007D1967" w:rsidRDefault="00946DBE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You pushed through when it was eas</w:t>
            </w:r>
            <w:r w:rsidR="007D1967">
              <w:rPr>
                <w:rFonts w:asciiTheme="minorHAnsi" w:hAnsiTheme="minorHAnsi" w:cstheme="minorHAnsi"/>
                <w:sz w:val="21"/>
                <w:szCs w:val="21"/>
              </w:rPr>
              <w:t>ier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 to sit it out</w:t>
            </w:r>
            <w:r w:rsidR="004947FA"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 </w:t>
            </w:r>
          </w:p>
          <w:p w14:paraId="6306335B" w14:textId="27BA4315" w:rsidR="00946DBE" w:rsidRPr="007D1967" w:rsidRDefault="00946DBE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lastRenderedPageBreak/>
              <w:t>Wait for a world a little less stark</w:t>
            </w:r>
          </w:p>
        </w:tc>
      </w:tr>
      <w:tr w:rsidR="004947FA" w:rsidRPr="007D1967" w14:paraId="50230C32" w14:textId="77777777" w:rsidTr="00572A0B">
        <w:trPr>
          <w:trHeight w:val="269"/>
        </w:trPr>
        <w:tc>
          <w:tcPr>
            <w:tcW w:w="895" w:type="dxa"/>
          </w:tcPr>
          <w:p w14:paraId="31947CDA" w14:textId="27921490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lastRenderedPageBreak/>
              <w:t>24.</w:t>
            </w:r>
          </w:p>
        </w:tc>
        <w:tc>
          <w:tcPr>
            <w:tcW w:w="2880" w:type="dxa"/>
          </w:tcPr>
          <w:p w14:paraId="28867AEF" w14:textId="1476C0A5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Employee 2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3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343C9C51" w14:textId="6713BD00" w:rsidR="004947FA" w:rsidRPr="007D1967" w:rsidRDefault="00946DBE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You carried on when it felt like too much</w:t>
            </w:r>
          </w:p>
          <w:p w14:paraId="4A26DE18" w14:textId="46EE46B1" w:rsidR="00946DBE" w:rsidRPr="007D1967" w:rsidRDefault="00946DBE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Determined to make your mark.</w:t>
            </w:r>
          </w:p>
        </w:tc>
      </w:tr>
      <w:tr w:rsidR="004947FA" w:rsidRPr="007D1967" w14:paraId="3B744AFE" w14:textId="77777777" w:rsidTr="005845D6">
        <w:trPr>
          <w:trHeight w:val="548"/>
        </w:trPr>
        <w:tc>
          <w:tcPr>
            <w:tcW w:w="895" w:type="dxa"/>
          </w:tcPr>
          <w:p w14:paraId="5FF57741" w14:textId="651FC4B9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25.</w:t>
            </w:r>
          </w:p>
        </w:tc>
        <w:tc>
          <w:tcPr>
            <w:tcW w:w="2880" w:type="dxa"/>
          </w:tcPr>
          <w:p w14:paraId="66ECE22F" w14:textId="03BAA9B8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Employee 2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4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25F3D333" w14:textId="2DBF60E8" w:rsidR="00946DBE" w:rsidRPr="007D1967" w:rsidRDefault="00946DBE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Now you’re headed </w:t>
            </w:r>
            <w:r w:rsid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into</w:t>
            </w: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 your </w:t>
            </w:r>
            <w:r w:rsid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tomorrow</w:t>
            </w:r>
          </w:p>
          <w:p w14:paraId="28AE22A8" w14:textId="3F1157A7" w:rsidR="00946DBE" w:rsidRPr="007D1967" w:rsidRDefault="00946DBE" w:rsidP="007D1967">
            <w:pPr>
              <w:spacing w:line="269" w:lineRule="auto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And we don’t know what that future will hold </w:t>
            </w:r>
          </w:p>
        </w:tc>
      </w:tr>
      <w:tr w:rsidR="004947FA" w:rsidRPr="007D1967" w14:paraId="2C1A6FEB" w14:textId="77777777" w:rsidTr="005845D6">
        <w:trPr>
          <w:trHeight w:val="548"/>
        </w:trPr>
        <w:tc>
          <w:tcPr>
            <w:tcW w:w="895" w:type="dxa"/>
          </w:tcPr>
          <w:p w14:paraId="6020E1C9" w14:textId="17ACC1B8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26.</w:t>
            </w:r>
          </w:p>
        </w:tc>
        <w:tc>
          <w:tcPr>
            <w:tcW w:w="2880" w:type="dxa"/>
          </w:tcPr>
          <w:p w14:paraId="6882CC43" w14:textId="39CF44EB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Employee 2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5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34044F96" w14:textId="7465CCC3" w:rsidR="004947FA" w:rsidRPr="007D1967" w:rsidRDefault="00946DBE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But we do know it’ll be better </w:t>
            </w:r>
            <w:r w:rsidR="004E2312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with</w:t>
            </w: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 people like you</w:t>
            </w:r>
          </w:p>
          <w:p w14:paraId="7CE303EC" w14:textId="1B33B644" w:rsidR="00946DBE" w:rsidRPr="007D1967" w:rsidRDefault="00946DBE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color w:val="000000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 xml:space="preserve">Who answer the call, who are brave, who are bold. </w:t>
            </w:r>
          </w:p>
        </w:tc>
      </w:tr>
      <w:tr w:rsidR="004947FA" w:rsidRPr="007D1967" w14:paraId="1D8710D6" w14:textId="77777777" w:rsidTr="000640C7">
        <w:trPr>
          <w:trHeight w:val="314"/>
        </w:trPr>
        <w:tc>
          <w:tcPr>
            <w:tcW w:w="895" w:type="dxa"/>
          </w:tcPr>
          <w:p w14:paraId="4C9EEFED" w14:textId="2DCB64E6" w:rsidR="004947FA" w:rsidRPr="007D1967" w:rsidRDefault="0056133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27.</w:t>
            </w:r>
          </w:p>
        </w:tc>
        <w:tc>
          <w:tcPr>
            <w:tcW w:w="2880" w:type="dxa"/>
          </w:tcPr>
          <w:p w14:paraId="08673D9A" w14:textId="41E7C6F7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Employee 2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6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14D4C0EB" w14:textId="1BFE49B5" w:rsidR="004947FA" w:rsidRPr="007D1967" w:rsidRDefault="00946DBE" w:rsidP="007D1967">
            <w:pPr>
              <w:spacing w:line="269" w:lineRule="auto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So head out there knowing you determine your own fate</w:t>
            </w:r>
          </w:p>
          <w:p w14:paraId="7BB30300" w14:textId="45134E93" w:rsidR="004947FA" w:rsidRPr="007D1967" w:rsidRDefault="00946DBE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And that we’re cheering on your every success</w:t>
            </w:r>
          </w:p>
        </w:tc>
      </w:tr>
      <w:tr w:rsidR="004947FA" w:rsidRPr="007D1967" w14:paraId="7B732059" w14:textId="77777777" w:rsidTr="000640C7">
        <w:trPr>
          <w:trHeight w:val="314"/>
        </w:trPr>
        <w:tc>
          <w:tcPr>
            <w:tcW w:w="895" w:type="dxa"/>
          </w:tcPr>
          <w:p w14:paraId="587269A2" w14:textId="1940905D" w:rsidR="004947FA" w:rsidRPr="007D1967" w:rsidRDefault="0056133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28.</w:t>
            </w:r>
          </w:p>
        </w:tc>
        <w:tc>
          <w:tcPr>
            <w:tcW w:w="2880" w:type="dxa"/>
          </w:tcPr>
          <w:p w14:paraId="384B51AE" w14:textId="766D91C8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Employee 2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7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1D1FA89A" w14:textId="77777777" w:rsidR="004947FA" w:rsidRPr="007D1967" w:rsidRDefault="00946DBE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And if things don’t go exactly as planned</w:t>
            </w:r>
          </w:p>
          <w:p w14:paraId="3C895448" w14:textId="729C5B9B" w:rsidR="00946DBE" w:rsidRPr="007D1967" w:rsidRDefault="00946DBE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That</w:t>
            </w:r>
            <w:r w:rsidR="007D1967">
              <w:rPr>
                <w:rFonts w:asciiTheme="minorHAnsi" w:hAnsiTheme="minorHAnsi" w:cstheme="minorHAnsi"/>
                <w:sz w:val="21"/>
                <w:szCs w:val="21"/>
              </w:rPr>
              <w:t>’s ok, that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 doesn’t mean they’re a mess</w:t>
            </w:r>
          </w:p>
        </w:tc>
      </w:tr>
      <w:tr w:rsidR="004947FA" w:rsidRPr="007D1967" w14:paraId="79659BDF" w14:textId="77777777" w:rsidTr="000640C7">
        <w:trPr>
          <w:trHeight w:val="314"/>
        </w:trPr>
        <w:tc>
          <w:tcPr>
            <w:tcW w:w="895" w:type="dxa"/>
          </w:tcPr>
          <w:p w14:paraId="50C008C8" w14:textId="28994CCE" w:rsidR="004947FA" w:rsidRPr="007D1967" w:rsidRDefault="0056133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29.</w:t>
            </w:r>
          </w:p>
        </w:tc>
        <w:tc>
          <w:tcPr>
            <w:tcW w:w="2880" w:type="dxa"/>
          </w:tcPr>
          <w:p w14:paraId="721DC80E" w14:textId="679152FB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Employee 2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8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4ABA54D4" w14:textId="024AFCAC" w:rsidR="004947FA" w:rsidRPr="007D1967" w:rsidRDefault="00946DBE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It means you’re learning, growing,</w:t>
            </w:r>
            <w:r w:rsidR="007D1967">
              <w:rPr>
                <w:rFonts w:asciiTheme="minorHAnsi" w:hAnsiTheme="minorHAnsi" w:cstheme="minorHAnsi"/>
                <w:sz w:val="21"/>
                <w:szCs w:val="21"/>
              </w:rPr>
              <w:t xml:space="preserve"> living large </w:t>
            </w:r>
          </w:p>
          <w:p w14:paraId="7B90B466" w14:textId="006D453D" w:rsidR="00946DBE" w:rsidRPr="007D1967" w:rsidRDefault="007D1967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Navigating new waters in stride</w:t>
            </w:r>
          </w:p>
        </w:tc>
      </w:tr>
      <w:tr w:rsidR="004947FA" w:rsidRPr="007D1967" w14:paraId="0F33BD74" w14:textId="77777777" w:rsidTr="12901F0A">
        <w:trPr>
          <w:trHeight w:val="268"/>
        </w:trPr>
        <w:tc>
          <w:tcPr>
            <w:tcW w:w="895" w:type="dxa"/>
          </w:tcPr>
          <w:p w14:paraId="21723100" w14:textId="48FEDB4D" w:rsidR="004947FA" w:rsidRPr="007D1967" w:rsidRDefault="0056133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30.</w:t>
            </w:r>
          </w:p>
        </w:tc>
        <w:tc>
          <w:tcPr>
            <w:tcW w:w="2880" w:type="dxa"/>
          </w:tcPr>
          <w:p w14:paraId="34CE8F03" w14:textId="44C9DCAB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Employee 2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9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5C832F3A" w14:textId="2D0A7286" w:rsidR="007D1967" w:rsidRDefault="004E2312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Just al</w:t>
            </w:r>
            <w:r w:rsidR="007D1967">
              <w:rPr>
                <w:rFonts w:asciiTheme="minorHAnsi" w:hAnsiTheme="minorHAnsi" w:cstheme="minorHAnsi"/>
                <w:color w:val="000000"/>
                <w:sz w:val="21"/>
                <w:szCs w:val="21"/>
              </w:rPr>
              <w:t>ways</w:t>
            </w:r>
            <w:r w:rsidR="007D1967">
              <w:rPr>
                <w:rFonts w:asciiTheme="minorHAnsi" w:hAnsiTheme="minorHAnsi" w:cstheme="minorHAnsi"/>
                <w:sz w:val="21"/>
                <w:szCs w:val="21"/>
              </w:rPr>
              <w:t xml:space="preserve"> get back up and try again</w:t>
            </w:r>
            <w:r w:rsidR="007D1967"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, </w:t>
            </w:r>
          </w:p>
          <w:p w14:paraId="735140E6" w14:textId="0C72925F" w:rsidR="004947FA" w:rsidRPr="007D1967" w:rsidRDefault="007D1967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 xml:space="preserve">And know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our hearts 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 xml:space="preserve">are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fill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>ed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 with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 xml:space="preserve"> endless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 pride</w:t>
            </w:r>
          </w:p>
        </w:tc>
      </w:tr>
      <w:tr w:rsidR="004947FA" w:rsidRPr="007D1967" w14:paraId="459F34A1" w14:textId="77777777" w:rsidTr="12901F0A">
        <w:trPr>
          <w:trHeight w:val="268"/>
        </w:trPr>
        <w:tc>
          <w:tcPr>
            <w:tcW w:w="895" w:type="dxa"/>
          </w:tcPr>
          <w:p w14:paraId="5CC8A253" w14:textId="4C8D252E" w:rsidR="004947FA" w:rsidRPr="007D1967" w:rsidRDefault="0056133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31.</w:t>
            </w:r>
          </w:p>
        </w:tc>
        <w:tc>
          <w:tcPr>
            <w:tcW w:w="2880" w:type="dxa"/>
          </w:tcPr>
          <w:p w14:paraId="18083FDE" w14:textId="33146F11" w:rsidR="004947FA" w:rsidRPr="007D1967" w:rsidRDefault="004947FA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 xml:space="preserve">Employee 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30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0F86E8D7" w14:textId="1D7D59E2" w:rsidR="007D1967" w:rsidRPr="007D1967" w:rsidRDefault="008E2376" w:rsidP="007D1967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So,</w:t>
            </w:r>
            <w:r w:rsidR="007D1967">
              <w:rPr>
                <w:rFonts w:asciiTheme="minorHAnsi" w:hAnsiTheme="minorHAnsi" w:cstheme="minorHAnsi"/>
                <w:sz w:val="21"/>
                <w:szCs w:val="21"/>
              </w:rPr>
              <w:t xml:space="preserve"> Class of 2020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>:</w:t>
            </w:r>
          </w:p>
        </w:tc>
      </w:tr>
      <w:tr w:rsidR="008E2376" w:rsidRPr="007D1967" w14:paraId="6913B026" w14:textId="77777777" w:rsidTr="12901F0A">
        <w:trPr>
          <w:trHeight w:val="268"/>
        </w:trPr>
        <w:tc>
          <w:tcPr>
            <w:tcW w:w="895" w:type="dxa"/>
          </w:tcPr>
          <w:p w14:paraId="6D4EDBA2" w14:textId="2CE1C1D9" w:rsidR="008E2376" w:rsidRDefault="008E2376" w:rsidP="008E2376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32.</w:t>
            </w:r>
          </w:p>
        </w:tc>
        <w:tc>
          <w:tcPr>
            <w:tcW w:w="2880" w:type="dxa"/>
          </w:tcPr>
          <w:p w14:paraId="054CCC18" w14:textId="0217671B" w:rsidR="008E2376" w:rsidRPr="007D1967" w:rsidRDefault="008E2376" w:rsidP="008E2376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Employee 3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21F82144" w14:textId="77777777" w:rsidR="008E2376" w:rsidRDefault="008E2376" w:rsidP="008E2376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The world tried to stop you in your tracks</w:t>
            </w:r>
          </w:p>
          <w:p w14:paraId="6E3E5A1B" w14:textId="6506862A" w:rsidR="008E2376" w:rsidRDefault="008E2376" w:rsidP="008E2376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Now y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>ou’re the future we’re rooting to succeed</w:t>
            </w:r>
          </w:p>
        </w:tc>
      </w:tr>
      <w:tr w:rsidR="008E2376" w:rsidRPr="007D1967" w14:paraId="14E92C2D" w14:textId="77777777" w:rsidTr="12901F0A">
        <w:trPr>
          <w:trHeight w:val="268"/>
        </w:trPr>
        <w:tc>
          <w:tcPr>
            <w:tcW w:w="895" w:type="dxa"/>
          </w:tcPr>
          <w:p w14:paraId="43F798F4" w14:textId="6BD67E11" w:rsidR="008E2376" w:rsidRPr="007D1967" w:rsidRDefault="008E2376" w:rsidP="008E2376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33.</w:t>
            </w:r>
          </w:p>
        </w:tc>
        <w:tc>
          <w:tcPr>
            <w:tcW w:w="2880" w:type="dxa"/>
          </w:tcPr>
          <w:p w14:paraId="0CB39239" w14:textId="56DB30F4" w:rsidR="008E2376" w:rsidRPr="007D1967" w:rsidRDefault="008E2376" w:rsidP="008E2376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Employee 3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>2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36012147" w14:textId="3D0E6917" w:rsidR="008E2376" w:rsidRDefault="008E2376" w:rsidP="008E2376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rise up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>, keep dreaming, hold strong to your own truths,</w:t>
            </w:r>
          </w:p>
          <w:p w14:paraId="5FFD566B" w14:textId="41F3A832" w:rsidR="008E2376" w:rsidRDefault="008E2376" w:rsidP="008E2376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keep striving, keep reinventing</w:t>
            </w:r>
            <w:bookmarkStart w:id="0" w:name="_GoBack"/>
            <w:bookmarkEnd w:id="0"/>
            <w:r>
              <w:rPr>
                <w:rFonts w:asciiTheme="minorHAnsi" w:hAnsiTheme="minorHAnsi" w:cstheme="minorHAnsi"/>
                <w:sz w:val="21"/>
                <w:szCs w:val="21"/>
              </w:rPr>
              <w:t>, s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>tep in and take the lead.</w:t>
            </w:r>
          </w:p>
        </w:tc>
      </w:tr>
      <w:tr w:rsidR="008E2376" w:rsidRPr="007D1967" w14:paraId="6BA85AF0" w14:textId="77777777" w:rsidTr="12901F0A">
        <w:trPr>
          <w:trHeight w:val="268"/>
        </w:trPr>
        <w:tc>
          <w:tcPr>
            <w:tcW w:w="895" w:type="dxa"/>
          </w:tcPr>
          <w:p w14:paraId="49D83339" w14:textId="1EAF4305" w:rsidR="008E2376" w:rsidRPr="007D1967" w:rsidRDefault="008E2376" w:rsidP="008E2376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34.</w:t>
            </w:r>
          </w:p>
        </w:tc>
        <w:tc>
          <w:tcPr>
            <w:tcW w:w="2880" w:type="dxa"/>
          </w:tcPr>
          <w:p w14:paraId="0631F19E" w14:textId="28447342" w:rsidR="008E2376" w:rsidRPr="007D1967" w:rsidRDefault="008E2376" w:rsidP="008E2376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Employee 3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>3</w:t>
            </w:r>
            <w:r w:rsidRPr="007D1967">
              <w:rPr>
                <w:rFonts w:asciiTheme="minorHAnsi" w:hAnsiTheme="minorHAnsi" w:cstheme="minorHAnsi"/>
                <w:sz w:val="21"/>
                <w:szCs w:val="21"/>
              </w:rPr>
              <w:t>: at home on zoom</w:t>
            </w:r>
          </w:p>
        </w:tc>
        <w:tc>
          <w:tcPr>
            <w:tcW w:w="5576" w:type="dxa"/>
          </w:tcPr>
          <w:p w14:paraId="450F010E" w14:textId="74355732" w:rsidR="008E2376" w:rsidRDefault="008E2376" w:rsidP="008E2376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Congratulations on your tremendous accomplishment.</w:t>
            </w:r>
          </w:p>
        </w:tc>
      </w:tr>
      <w:tr w:rsidR="008E2376" w:rsidRPr="007D1967" w14:paraId="6D4F6D73" w14:textId="77777777" w:rsidTr="12901F0A">
        <w:trPr>
          <w:trHeight w:val="268"/>
        </w:trPr>
        <w:tc>
          <w:tcPr>
            <w:tcW w:w="895" w:type="dxa"/>
          </w:tcPr>
          <w:p w14:paraId="25A7FF52" w14:textId="125939B6" w:rsidR="008E2376" w:rsidRPr="007D1967" w:rsidRDefault="008E2376" w:rsidP="008E2376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35.</w:t>
            </w:r>
          </w:p>
        </w:tc>
        <w:tc>
          <w:tcPr>
            <w:tcW w:w="2880" w:type="dxa"/>
          </w:tcPr>
          <w:p w14:paraId="38FABADD" w14:textId="57F3C5F8" w:rsidR="008E2376" w:rsidRPr="007D1967" w:rsidRDefault="008E2376" w:rsidP="008E2376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Tiles of employees</w:t>
            </w:r>
          </w:p>
        </w:tc>
        <w:tc>
          <w:tcPr>
            <w:tcW w:w="5576" w:type="dxa"/>
          </w:tcPr>
          <w:p w14:paraId="05DF9478" w14:textId="12BFE729" w:rsidR="008E2376" w:rsidRDefault="008E2376" w:rsidP="008E2376">
            <w:pPr>
              <w:pStyle w:val="TableParagraph"/>
              <w:spacing w:line="269" w:lineRule="auto"/>
              <w:ind w:left="0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 xml:space="preserve">Woo </w:t>
            </w:r>
            <w:proofErr w:type="spellStart"/>
            <w:r>
              <w:rPr>
                <w:rFonts w:asciiTheme="minorHAnsi" w:hAnsiTheme="minorHAnsi" w:cstheme="minorHAnsi"/>
                <w:sz w:val="21"/>
                <w:szCs w:val="21"/>
              </w:rPr>
              <w:t>hoo</w:t>
            </w:r>
            <w:proofErr w:type="spellEnd"/>
            <w:r>
              <w:rPr>
                <w:rFonts w:asciiTheme="minorHAnsi" w:hAnsiTheme="minorHAnsi" w:cstheme="minorHAnsi"/>
                <w:sz w:val="21"/>
                <w:szCs w:val="21"/>
              </w:rPr>
              <w:t xml:space="preserve">! Yay! Congratulations! You did it! Etc. </w:t>
            </w:r>
          </w:p>
        </w:tc>
      </w:tr>
    </w:tbl>
    <w:p w14:paraId="5C71E92C" w14:textId="77777777" w:rsidR="00FA3400" w:rsidRPr="007D1967" w:rsidRDefault="00FA3400" w:rsidP="007D1967">
      <w:pPr>
        <w:spacing w:line="269" w:lineRule="auto"/>
        <w:rPr>
          <w:rFonts w:asciiTheme="minorHAnsi" w:hAnsiTheme="minorHAnsi" w:cstheme="minorHAnsi"/>
          <w:sz w:val="21"/>
          <w:szCs w:val="21"/>
        </w:rPr>
      </w:pPr>
    </w:p>
    <w:sectPr w:rsidR="00FA3400" w:rsidRPr="007D1967" w:rsidSect="0078336E">
      <w:type w:val="continuous"/>
      <w:pgSz w:w="12240" w:h="15840"/>
      <w:pgMar w:top="1440" w:right="1325" w:bottom="1440" w:left="133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9111D4" w14:textId="77777777" w:rsidR="00C15906" w:rsidRDefault="00C15906" w:rsidP="006333C8">
      <w:r>
        <w:separator/>
      </w:r>
    </w:p>
  </w:endnote>
  <w:endnote w:type="continuationSeparator" w:id="0">
    <w:p w14:paraId="06172718" w14:textId="77777777" w:rsidR="00C15906" w:rsidRDefault="00C15906" w:rsidP="006333C8">
      <w:r>
        <w:continuationSeparator/>
      </w:r>
    </w:p>
  </w:endnote>
  <w:endnote w:type="continuationNotice" w:id="1">
    <w:p w14:paraId="51F90517" w14:textId="77777777" w:rsidR="00C15906" w:rsidRDefault="00C1590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580D58" w14:textId="77777777" w:rsidR="00C15906" w:rsidRDefault="00C15906" w:rsidP="006333C8">
      <w:r>
        <w:separator/>
      </w:r>
    </w:p>
  </w:footnote>
  <w:footnote w:type="continuationSeparator" w:id="0">
    <w:p w14:paraId="2A8F2476" w14:textId="77777777" w:rsidR="00C15906" w:rsidRDefault="00C15906" w:rsidP="006333C8">
      <w:r>
        <w:continuationSeparator/>
      </w:r>
    </w:p>
  </w:footnote>
  <w:footnote w:type="continuationNotice" w:id="1">
    <w:p w14:paraId="6CE5F148" w14:textId="77777777" w:rsidR="00C15906" w:rsidRDefault="00C1590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proofState w:spelling="clean"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734"/>
    <w:rsid w:val="000170A4"/>
    <w:rsid w:val="00022FF4"/>
    <w:rsid w:val="000525D0"/>
    <w:rsid w:val="0005461B"/>
    <w:rsid w:val="00055CCC"/>
    <w:rsid w:val="000640C7"/>
    <w:rsid w:val="000653C9"/>
    <w:rsid w:val="000916A4"/>
    <w:rsid w:val="000A2F8C"/>
    <w:rsid w:val="000B55EF"/>
    <w:rsid w:val="000C7851"/>
    <w:rsid w:val="000C7D6D"/>
    <w:rsid w:val="000E7EC7"/>
    <w:rsid w:val="00107E62"/>
    <w:rsid w:val="00112396"/>
    <w:rsid w:val="001333E2"/>
    <w:rsid w:val="00156A13"/>
    <w:rsid w:val="0018045C"/>
    <w:rsid w:val="001A3238"/>
    <w:rsid w:val="001A4274"/>
    <w:rsid w:val="001B0C35"/>
    <w:rsid w:val="001B3D57"/>
    <w:rsid w:val="00203756"/>
    <w:rsid w:val="00217E81"/>
    <w:rsid w:val="0022441D"/>
    <w:rsid w:val="00235A6D"/>
    <w:rsid w:val="00236F56"/>
    <w:rsid w:val="0023728E"/>
    <w:rsid w:val="002478B0"/>
    <w:rsid w:val="002864B9"/>
    <w:rsid w:val="002A1383"/>
    <w:rsid w:val="002B7FC4"/>
    <w:rsid w:val="002C1674"/>
    <w:rsid w:val="003163FA"/>
    <w:rsid w:val="00332F9F"/>
    <w:rsid w:val="003535B9"/>
    <w:rsid w:val="00357E67"/>
    <w:rsid w:val="003620B9"/>
    <w:rsid w:val="00366827"/>
    <w:rsid w:val="00390594"/>
    <w:rsid w:val="00391DD5"/>
    <w:rsid w:val="003A2AAE"/>
    <w:rsid w:val="003B29DC"/>
    <w:rsid w:val="003D1313"/>
    <w:rsid w:val="003D5147"/>
    <w:rsid w:val="003E4C3A"/>
    <w:rsid w:val="003E656A"/>
    <w:rsid w:val="003F0484"/>
    <w:rsid w:val="003F5A41"/>
    <w:rsid w:val="00405F2C"/>
    <w:rsid w:val="0041167C"/>
    <w:rsid w:val="00413B0E"/>
    <w:rsid w:val="004328E3"/>
    <w:rsid w:val="00453092"/>
    <w:rsid w:val="0048110A"/>
    <w:rsid w:val="00482821"/>
    <w:rsid w:val="004910CB"/>
    <w:rsid w:val="00491B65"/>
    <w:rsid w:val="004947FA"/>
    <w:rsid w:val="004A1DAF"/>
    <w:rsid w:val="004E2312"/>
    <w:rsid w:val="004F59F5"/>
    <w:rsid w:val="004F6D5F"/>
    <w:rsid w:val="005075F6"/>
    <w:rsid w:val="005128B4"/>
    <w:rsid w:val="005323E0"/>
    <w:rsid w:val="00537779"/>
    <w:rsid w:val="00550201"/>
    <w:rsid w:val="005523FB"/>
    <w:rsid w:val="0056133A"/>
    <w:rsid w:val="00572A0B"/>
    <w:rsid w:val="005740DE"/>
    <w:rsid w:val="00575689"/>
    <w:rsid w:val="0058110B"/>
    <w:rsid w:val="005845D6"/>
    <w:rsid w:val="00597521"/>
    <w:rsid w:val="005A2467"/>
    <w:rsid w:val="005A6EFA"/>
    <w:rsid w:val="005B1271"/>
    <w:rsid w:val="005B334C"/>
    <w:rsid w:val="005C134A"/>
    <w:rsid w:val="005C6BBD"/>
    <w:rsid w:val="005D4400"/>
    <w:rsid w:val="005E14F0"/>
    <w:rsid w:val="005E1CFC"/>
    <w:rsid w:val="005E3986"/>
    <w:rsid w:val="005E516D"/>
    <w:rsid w:val="005F0132"/>
    <w:rsid w:val="005F18C8"/>
    <w:rsid w:val="005F37C9"/>
    <w:rsid w:val="00605E25"/>
    <w:rsid w:val="006333C8"/>
    <w:rsid w:val="00636990"/>
    <w:rsid w:val="00637CE3"/>
    <w:rsid w:val="00643387"/>
    <w:rsid w:val="00645E0E"/>
    <w:rsid w:val="00654343"/>
    <w:rsid w:val="00683E83"/>
    <w:rsid w:val="006B0B39"/>
    <w:rsid w:val="006B551F"/>
    <w:rsid w:val="006B6145"/>
    <w:rsid w:val="006D4657"/>
    <w:rsid w:val="006D5469"/>
    <w:rsid w:val="006E011B"/>
    <w:rsid w:val="006E208D"/>
    <w:rsid w:val="006E476A"/>
    <w:rsid w:val="006E4DDA"/>
    <w:rsid w:val="006F115D"/>
    <w:rsid w:val="006F533F"/>
    <w:rsid w:val="00701187"/>
    <w:rsid w:val="007036F8"/>
    <w:rsid w:val="00703FE5"/>
    <w:rsid w:val="00710313"/>
    <w:rsid w:val="00722BFA"/>
    <w:rsid w:val="00722C2C"/>
    <w:rsid w:val="007443BD"/>
    <w:rsid w:val="00752F01"/>
    <w:rsid w:val="007678C2"/>
    <w:rsid w:val="0078336E"/>
    <w:rsid w:val="00791A6F"/>
    <w:rsid w:val="007B621D"/>
    <w:rsid w:val="007C06F0"/>
    <w:rsid w:val="007C57D4"/>
    <w:rsid w:val="007D1967"/>
    <w:rsid w:val="007D2234"/>
    <w:rsid w:val="007D64A4"/>
    <w:rsid w:val="007E03A4"/>
    <w:rsid w:val="007E3F05"/>
    <w:rsid w:val="00821E69"/>
    <w:rsid w:val="008324E5"/>
    <w:rsid w:val="00833CD9"/>
    <w:rsid w:val="00836A05"/>
    <w:rsid w:val="00861A88"/>
    <w:rsid w:val="00864CA4"/>
    <w:rsid w:val="00892790"/>
    <w:rsid w:val="00897F74"/>
    <w:rsid w:val="008B1816"/>
    <w:rsid w:val="008B4A25"/>
    <w:rsid w:val="008B6EF4"/>
    <w:rsid w:val="008D7D3A"/>
    <w:rsid w:val="008D7F6E"/>
    <w:rsid w:val="008E2376"/>
    <w:rsid w:val="009002B0"/>
    <w:rsid w:val="00912392"/>
    <w:rsid w:val="00946DBE"/>
    <w:rsid w:val="009504DB"/>
    <w:rsid w:val="0095318C"/>
    <w:rsid w:val="009600E3"/>
    <w:rsid w:val="00960C85"/>
    <w:rsid w:val="0096135F"/>
    <w:rsid w:val="00966990"/>
    <w:rsid w:val="00970B05"/>
    <w:rsid w:val="00970B2E"/>
    <w:rsid w:val="009734D2"/>
    <w:rsid w:val="009918D2"/>
    <w:rsid w:val="009A5753"/>
    <w:rsid w:val="009B4819"/>
    <w:rsid w:val="009D0557"/>
    <w:rsid w:val="009E0124"/>
    <w:rsid w:val="009E02D1"/>
    <w:rsid w:val="009E77AF"/>
    <w:rsid w:val="00A20240"/>
    <w:rsid w:val="00A401D1"/>
    <w:rsid w:val="00A90C4A"/>
    <w:rsid w:val="00AA187B"/>
    <w:rsid w:val="00AB0181"/>
    <w:rsid w:val="00AC1A53"/>
    <w:rsid w:val="00AC2180"/>
    <w:rsid w:val="00AD0826"/>
    <w:rsid w:val="00AD0A08"/>
    <w:rsid w:val="00AD678E"/>
    <w:rsid w:val="00AE4F2C"/>
    <w:rsid w:val="00AF1F2A"/>
    <w:rsid w:val="00AF3F10"/>
    <w:rsid w:val="00AF69D4"/>
    <w:rsid w:val="00B04607"/>
    <w:rsid w:val="00B12CDB"/>
    <w:rsid w:val="00B25239"/>
    <w:rsid w:val="00B30ABF"/>
    <w:rsid w:val="00B4355B"/>
    <w:rsid w:val="00B60759"/>
    <w:rsid w:val="00B87484"/>
    <w:rsid w:val="00BA3DE1"/>
    <w:rsid w:val="00BA6D2C"/>
    <w:rsid w:val="00BC3088"/>
    <w:rsid w:val="00BD6C67"/>
    <w:rsid w:val="00BD7D2C"/>
    <w:rsid w:val="00BE1958"/>
    <w:rsid w:val="00BE2E6F"/>
    <w:rsid w:val="00BFD68D"/>
    <w:rsid w:val="00C07243"/>
    <w:rsid w:val="00C15906"/>
    <w:rsid w:val="00C25A5E"/>
    <w:rsid w:val="00C474FE"/>
    <w:rsid w:val="00C5381B"/>
    <w:rsid w:val="00C54A61"/>
    <w:rsid w:val="00C5672B"/>
    <w:rsid w:val="00C64559"/>
    <w:rsid w:val="00CA0F60"/>
    <w:rsid w:val="00CC0B02"/>
    <w:rsid w:val="00D04282"/>
    <w:rsid w:val="00D07628"/>
    <w:rsid w:val="00D1039E"/>
    <w:rsid w:val="00D61A4A"/>
    <w:rsid w:val="00D8007C"/>
    <w:rsid w:val="00DA1421"/>
    <w:rsid w:val="00DA27C8"/>
    <w:rsid w:val="00DA362A"/>
    <w:rsid w:val="00DB3FB9"/>
    <w:rsid w:val="00DB7654"/>
    <w:rsid w:val="00DD26BA"/>
    <w:rsid w:val="00DE6E41"/>
    <w:rsid w:val="00DF3F40"/>
    <w:rsid w:val="00E00A6F"/>
    <w:rsid w:val="00E01CCC"/>
    <w:rsid w:val="00E01FB3"/>
    <w:rsid w:val="00E028AF"/>
    <w:rsid w:val="00E02B11"/>
    <w:rsid w:val="00E12FDA"/>
    <w:rsid w:val="00E21775"/>
    <w:rsid w:val="00E24A1E"/>
    <w:rsid w:val="00E40FA1"/>
    <w:rsid w:val="00E450F1"/>
    <w:rsid w:val="00E6075C"/>
    <w:rsid w:val="00E90BE0"/>
    <w:rsid w:val="00E941DB"/>
    <w:rsid w:val="00E96D2A"/>
    <w:rsid w:val="00EE3227"/>
    <w:rsid w:val="00EE6057"/>
    <w:rsid w:val="00EE7F23"/>
    <w:rsid w:val="00EF2E7D"/>
    <w:rsid w:val="00EF6DBB"/>
    <w:rsid w:val="00F0158B"/>
    <w:rsid w:val="00F03285"/>
    <w:rsid w:val="00F245CF"/>
    <w:rsid w:val="00F24869"/>
    <w:rsid w:val="00F26396"/>
    <w:rsid w:val="00F53D30"/>
    <w:rsid w:val="00F64AA8"/>
    <w:rsid w:val="00F6547B"/>
    <w:rsid w:val="00F712EE"/>
    <w:rsid w:val="00F74081"/>
    <w:rsid w:val="00F76D1A"/>
    <w:rsid w:val="00F82D17"/>
    <w:rsid w:val="00F83DB1"/>
    <w:rsid w:val="00F91A03"/>
    <w:rsid w:val="00F94734"/>
    <w:rsid w:val="00F9782A"/>
    <w:rsid w:val="00FA3400"/>
    <w:rsid w:val="00FA3C69"/>
    <w:rsid w:val="00FA7967"/>
    <w:rsid w:val="00FD7749"/>
    <w:rsid w:val="00FE2307"/>
    <w:rsid w:val="00FE2F22"/>
    <w:rsid w:val="00FF3D90"/>
    <w:rsid w:val="03DE8E97"/>
    <w:rsid w:val="04E29B55"/>
    <w:rsid w:val="0507860A"/>
    <w:rsid w:val="11530472"/>
    <w:rsid w:val="128D9ACB"/>
    <w:rsid w:val="12901F0A"/>
    <w:rsid w:val="1380F591"/>
    <w:rsid w:val="1526EA48"/>
    <w:rsid w:val="15D4AF09"/>
    <w:rsid w:val="16E77E41"/>
    <w:rsid w:val="177553AC"/>
    <w:rsid w:val="1944D3C5"/>
    <w:rsid w:val="19ACA1D3"/>
    <w:rsid w:val="210B65A5"/>
    <w:rsid w:val="21F41EA9"/>
    <w:rsid w:val="247DA418"/>
    <w:rsid w:val="25D16FCA"/>
    <w:rsid w:val="2668D81C"/>
    <w:rsid w:val="277D9B2A"/>
    <w:rsid w:val="2BFA2690"/>
    <w:rsid w:val="2DB4D4BC"/>
    <w:rsid w:val="2DDC1284"/>
    <w:rsid w:val="2DE59078"/>
    <w:rsid w:val="36708733"/>
    <w:rsid w:val="374142AB"/>
    <w:rsid w:val="37741382"/>
    <w:rsid w:val="3845CAA6"/>
    <w:rsid w:val="3FB5669C"/>
    <w:rsid w:val="4064A926"/>
    <w:rsid w:val="40861A38"/>
    <w:rsid w:val="45A319AC"/>
    <w:rsid w:val="4645F076"/>
    <w:rsid w:val="46A80CAB"/>
    <w:rsid w:val="48CFCB39"/>
    <w:rsid w:val="4950087E"/>
    <w:rsid w:val="52B75B91"/>
    <w:rsid w:val="55FBCF67"/>
    <w:rsid w:val="5845A85A"/>
    <w:rsid w:val="5BA9D1F6"/>
    <w:rsid w:val="5D6F57CF"/>
    <w:rsid w:val="5EFEA2DE"/>
    <w:rsid w:val="5FAFE13A"/>
    <w:rsid w:val="63FA4618"/>
    <w:rsid w:val="64B224AB"/>
    <w:rsid w:val="66CB9C5C"/>
    <w:rsid w:val="681DD06B"/>
    <w:rsid w:val="68808CDB"/>
    <w:rsid w:val="69055C46"/>
    <w:rsid w:val="6A46AB97"/>
    <w:rsid w:val="6C29419F"/>
    <w:rsid w:val="6C469E5C"/>
    <w:rsid w:val="6DBF6F47"/>
    <w:rsid w:val="6E4073CB"/>
    <w:rsid w:val="70700F46"/>
    <w:rsid w:val="71DFF054"/>
    <w:rsid w:val="724E3BE8"/>
    <w:rsid w:val="7594E2BA"/>
    <w:rsid w:val="790A044A"/>
    <w:rsid w:val="792C1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71E8B9"/>
  <w15:docId w15:val="{74879051-E28D-4C97-BDE2-01451F026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numbered,Paragraphe de liste1,Bulletr List Paragraph,列出段落,列出段落1,List Paragraph2,List Paragraph21,Bullet List,FooterText,List Paragraph1,Párrafo de lista1,Parágrafo da Lista1,リスト段落1,Listeafsnit1,List Paragraph11,Listenabsatz1,Bullet list,?"/>
    <w:basedOn w:val="Normal"/>
    <w:link w:val="ListParagraphChar"/>
    <w:uiPriority w:val="34"/>
    <w:qFormat/>
  </w:style>
  <w:style w:type="paragraph" w:customStyle="1" w:styleId="TableParagraph">
    <w:name w:val="Table Paragraph"/>
    <w:basedOn w:val="Normal"/>
    <w:uiPriority w:val="1"/>
    <w:qFormat/>
    <w:pPr>
      <w:spacing w:line="268" w:lineRule="exact"/>
      <w:ind w:left="108"/>
    </w:pPr>
  </w:style>
  <w:style w:type="character" w:styleId="CommentReference">
    <w:name w:val="annotation reference"/>
    <w:basedOn w:val="DefaultParagraphFont"/>
    <w:uiPriority w:val="99"/>
    <w:semiHidden/>
    <w:unhideWhenUsed/>
    <w:rsid w:val="00683E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3E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3E83"/>
    <w:rPr>
      <w:rFonts w:ascii="Calibri" w:eastAsia="Calibri" w:hAnsi="Calibri" w:cs="Calibri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3E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3E83"/>
    <w:rPr>
      <w:rFonts w:ascii="Calibri" w:eastAsia="Calibri" w:hAnsi="Calibri" w:cs="Calibri"/>
      <w:b/>
      <w:bCs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3E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E83"/>
    <w:rPr>
      <w:rFonts w:ascii="Segoe UI" w:eastAsia="Calibri" w:hAnsi="Segoe UI" w:cs="Segoe UI"/>
      <w:sz w:val="18"/>
      <w:szCs w:val="18"/>
      <w:lang w:bidi="en-US"/>
    </w:rPr>
  </w:style>
  <w:style w:type="paragraph" w:styleId="Revision">
    <w:name w:val="Revision"/>
    <w:hidden/>
    <w:uiPriority w:val="99"/>
    <w:semiHidden/>
    <w:rsid w:val="00D07628"/>
    <w:pPr>
      <w:widowControl/>
      <w:autoSpaceDE/>
      <w:autoSpaceDN/>
    </w:pPr>
    <w:rPr>
      <w:rFonts w:ascii="Calibri" w:eastAsia="Calibri" w:hAnsi="Calibri" w:cs="Calibri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722B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22BFA"/>
    <w:rPr>
      <w:rFonts w:ascii="Calibri" w:eastAsia="Calibri" w:hAnsi="Calibri" w:cs="Calibri"/>
      <w:lang w:bidi="en-US"/>
    </w:rPr>
  </w:style>
  <w:style w:type="paragraph" w:styleId="Footer">
    <w:name w:val="footer"/>
    <w:basedOn w:val="Normal"/>
    <w:link w:val="FooterChar"/>
    <w:uiPriority w:val="99"/>
    <w:semiHidden/>
    <w:unhideWhenUsed/>
    <w:rsid w:val="00722B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22BFA"/>
    <w:rPr>
      <w:rFonts w:ascii="Calibri" w:eastAsia="Calibri" w:hAnsi="Calibri" w:cs="Calibri"/>
      <w:lang w:bidi="en-US"/>
    </w:rPr>
  </w:style>
  <w:style w:type="paragraph" w:styleId="NormalWeb">
    <w:name w:val="Normal (Web)"/>
    <w:basedOn w:val="Normal"/>
    <w:uiPriority w:val="99"/>
    <w:semiHidden/>
    <w:unhideWhenUsed/>
    <w:rsid w:val="00AF1F2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table" w:customStyle="1" w:styleId="TableGrid1">
    <w:name w:val="Table Grid1"/>
    <w:basedOn w:val="TableNormal"/>
    <w:next w:val="TableGrid"/>
    <w:uiPriority w:val="59"/>
    <w:rsid w:val="003E4C3A"/>
    <w:pPr>
      <w:widowControl/>
      <w:autoSpaceDE/>
      <w:autoSpaceDN/>
    </w:pPr>
    <w:rPr>
      <w:rFonts w:ascii="Segoe UI" w:eastAsia="Segoe UI" w:hAnsi="Segoe U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E4C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numbered Char,Paragraphe de liste1 Char,Bulletr List Paragraph Char,列出段落 Char,列出段落1 Char,List Paragraph2 Char,List Paragraph21 Char,Bullet List Char,FooterText Char,List Paragraph1 Char,Párrafo de lista1 Char,Parágrafo da Lista1 Char"/>
    <w:basedOn w:val="DefaultParagraphFont"/>
    <w:link w:val="ListParagraph"/>
    <w:uiPriority w:val="34"/>
    <w:locked/>
    <w:rsid w:val="006F115D"/>
    <w:rPr>
      <w:rFonts w:ascii="Calibri" w:eastAsia="Calibri" w:hAnsi="Calibri" w:cs="Calibri"/>
      <w:lang w:bidi="en-US"/>
    </w:rPr>
  </w:style>
  <w:style w:type="character" w:customStyle="1" w:styleId="apple-converted-space">
    <w:name w:val="apple-converted-space"/>
    <w:basedOn w:val="DefaultParagraphFont"/>
    <w:rsid w:val="00791A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57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4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6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52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870879b-d566-48c9-b411-97d3c6a21958" xsi:nil="true"/>
    <SharedWithUsers xmlns="adf7cee0-f8f7-46ab-98d6-f18273866cf4">
      <UserInfo>
        <DisplayName>Anand Oka</DisplayName>
        <AccountId>22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0EFA574A35754BB1E9B0F5E0982436" ma:contentTypeVersion="11" ma:contentTypeDescription="Create a new document." ma:contentTypeScope="" ma:versionID="0a3d00a91422eee50850589f72fc7ff6">
  <xsd:schema xmlns:xsd="http://www.w3.org/2001/XMLSchema" xmlns:xs="http://www.w3.org/2001/XMLSchema" xmlns:p="http://schemas.microsoft.com/office/2006/metadata/properties" xmlns:ns2="6870879b-d566-48c9-b411-97d3c6a21958" xmlns:ns3="adf7cee0-f8f7-46ab-98d6-f18273866cf4" targetNamespace="http://schemas.microsoft.com/office/2006/metadata/properties" ma:root="true" ma:fieldsID="9b5d1ea44fb1360acf5627f36f290c3e" ns2:_="" ns3:_="">
    <xsd:import namespace="6870879b-d566-48c9-b411-97d3c6a21958"/>
    <xsd:import namespace="adf7cee0-f8f7-46ab-98d6-f18273866cf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70879b-d566-48c9-b411-97d3c6a219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f7cee0-f8f7-46ab-98d6-f18273866cf4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CAD0A4-4B9C-47A1-88D5-11D66B63BC4F}">
  <ds:schemaRefs>
    <ds:schemaRef ds:uri="http://schemas.microsoft.com/office/2006/metadata/properties"/>
    <ds:schemaRef ds:uri="http://schemas.microsoft.com/office/infopath/2007/PartnerControls"/>
    <ds:schemaRef ds:uri="6870879b-d566-48c9-b411-97d3c6a21958"/>
    <ds:schemaRef ds:uri="adf7cee0-f8f7-46ab-98d6-f18273866cf4"/>
  </ds:schemaRefs>
</ds:datastoreItem>
</file>

<file path=customXml/itemProps2.xml><?xml version="1.0" encoding="utf-8"?>
<ds:datastoreItem xmlns:ds="http://schemas.openxmlformats.org/officeDocument/2006/customXml" ds:itemID="{45713D26-70D7-4100-B3D0-8F10043B7A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6ECBF4-A615-4A48-B3E0-6EF8963259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70879b-d566-48c9-b411-97d3c6a21958"/>
    <ds:schemaRef ds:uri="adf7cee0-f8f7-46ab-98d6-f18273866c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354059E-ECF6-7A48-8065-3AB68EE7E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2</Pages>
  <Words>549</Words>
  <Characters>3120</Characters>
  <Application>Microsoft Office Word</Application>
  <DocSecurity>0</DocSecurity>
  <Lines>130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 Andrews</dc:creator>
  <cp:keywords/>
  <cp:lastModifiedBy>Rachel Evans</cp:lastModifiedBy>
  <cp:revision>28</cp:revision>
  <cp:lastPrinted>2020-05-15T20:02:00Z</cp:lastPrinted>
  <dcterms:created xsi:type="dcterms:W3CDTF">2020-05-26T17:23:00Z</dcterms:created>
  <dcterms:modified xsi:type="dcterms:W3CDTF">2020-05-27T20:27:00Z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2019-05-01T00:00:00Z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2019-05-01T00:00:00Z</vt:filetime>
  </property>
  <property fmtid="{D5CDD505-2E9C-101B-9397-08002B2CF9AE}" pid="5" name="MSIP_Label_f42aa342-8706-4288-bd11-ebb85995028c_Enabled">
    <vt:lpwstr>True</vt:lpwstr>
  </property>
  <property fmtid="{D5CDD505-2E9C-101B-9397-08002B2CF9AE}" pid="6" name="MSIP_Label_f42aa342-8706-4288-bd11-ebb85995028c_SiteId">
    <vt:lpwstr>72f988bf-86f1-41af-91ab-2d7cd011db47</vt:lpwstr>
  </property>
  <property fmtid="{D5CDD505-2E9C-101B-9397-08002B2CF9AE}" pid="7" name="MSIP_Label_f42aa342-8706-4288-bd11-ebb85995028c_Owner">
    <vt:lpwstr>glenl@jeffreym.com</vt:lpwstr>
  </property>
  <property fmtid="{D5CDD505-2E9C-101B-9397-08002B2CF9AE}" pid="8" name="MSIP_Label_f42aa342-8706-4288-bd11-ebb85995028c_SetDate">
    <vt:lpwstr>2019-05-06T23:13:47.2057619Z</vt:lpwstr>
  </property>
  <property fmtid="{D5CDD505-2E9C-101B-9397-08002B2CF9AE}" pid="9" name="MSIP_Label_f42aa342-8706-4288-bd11-ebb85995028c_Name">
    <vt:lpwstr>General</vt:lpwstr>
  </property>
  <property fmtid="{D5CDD505-2E9C-101B-9397-08002B2CF9AE}" pid="10" name="MSIP_Label_f42aa342-8706-4288-bd11-ebb85995028c_Application">
    <vt:lpwstr>Microsoft Azure Information Protection</vt:lpwstr>
  </property>
  <property fmtid="{D5CDD505-2E9C-101B-9397-08002B2CF9AE}" pid="11" name="MSIP_Label_f42aa342-8706-4288-bd11-ebb85995028c_ActionId">
    <vt:lpwstr>15545e51-5df4-4d93-9af0-ec7e086699bf</vt:lpwstr>
  </property>
  <property fmtid="{D5CDD505-2E9C-101B-9397-08002B2CF9AE}" pid="12" name="MSIP_Label_f42aa342-8706-4288-bd11-ebb85995028c_Extended_MSFT_Method">
    <vt:lpwstr>Automatic</vt:lpwstr>
  </property>
  <property fmtid="{D5CDD505-2E9C-101B-9397-08002B2CF9AE}" pid="13" name="Sensitivity">
    <vt:lpwstr>General</vt:lpwstr>
  </property>
  <property fmtid="{D5CDD505-2E9C-101B-9397-08002B2CF9AE}" pid="14" name="ContentTypeId">
    <vt:lpwstr>0x010100190EFA574A35754BB1E9B0F5E0982436</vt:lpwstr>
  </property>
</Properties>
</file>